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43657F" w:rsidTr="0043657F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7F" w:rsidRDefault="0043657F">
            <w:pPr>
              <w:spacing w:line="276" w:lineRule="auto"/>
              <w:jc w:val="center"/>
            </w:pPr>
            <w:r>
              <w:t xml:space="preserve">Муниципальное бюджетное дошкольное образовательное учреждение </w:t>
            </w:r>
          </w:p>
          <w:p w:rsidR="0043657F" w:rsidRDefault="0043657F">
            <w:pPr>
              <w:spacing w:line="276" w:lineRule="auto"/>
              <w:jc w:val="center"/>
            </w:pPr>
            <w:r>
              <w:t>«Детский сад № 65 «Дельфин» оздоровительной 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7F" w:rsidRDefault="0043657F">
            <w:pPr>
              <w:spacing w:line="276" w:lineRule="auto"/>
              <w:ind w:right="85"/>
              <w:jc w:val="center"/>
            </w:pPr>
            <w: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57F" w:rsidRDefault="0043657F">
            <w:pPr>
              <w:spacing w:line="276" w:lineRule="auto"/>
              <w:ind w:right="85"/>
            </w:pPr>
            <w:r>
              <w:t>50327309</w:t>
            </w:r>
          </w:p>
        </w:tc>
      </w:tr>
    </w:tbl>
    <w:p w:rsidR="0043657F" w:rsidRDefault="0043657F" w:rsidP="0043657F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43657F" w:rsidTr="0043657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3657F" w:rsidRDefault="0043657F">
            <w:pPr>
              <w:spacing w:line="276" w:lineRule="auto"/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  <w:jc w:val="center"/>
            </w:pPr>
            <w:r>
              <w:t>Дата составления</w:t>
            </w:r>
          </w:p>
        </w:tc>
      </w:tr>
      <w:tr w:rsidR="0043657F" w:rsidTr="0043657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657F" w:rsidRDefault="0043657F">
            <w:pPr>
              <w:spacing w:line="276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7F" w:rsidRDefault="007512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57F" w:rsidRDefault="007512D3" w:rsidP="00BD6F8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D6F8B">
              <w:rPr>
                <w:b/>
                <w:bCs/>
              </w:rPr>
              <w:t>0</w:t>
            </w:r>
            <w:r>
              <w:rPr>
                <w:b/>
                <w:bCs/>
              </w:rPr>
              <w:t>.05.2017</w:t>
            </w:r>
          </w:p>
        </w:tc>
      </w:tr>
    </w:tbl>
    <w:p w:rsidR="0043657F" w:rsidRDefault="0043657F" w:rsidP="0043657F">
      <w:pPr>
        <w:ind w:right="76"/>
        <w:jc w:val="center"/>
        <w:rPr>
          <w:b/>
          <w:sz w:val="28"/>
          <w:szCs w:val="28"/>
        </w:rPr>
      </w:pPr>
      <w:r>
        <w:rPr>
          <w:b/>
          <w:bCs/>
        </w:rPr>
        <w:t>(распоряжение)</w:t>
      </w:r>
      <w:r>
        <w:rPr>
          <w:b/>
          <w:bCs/>
        </w:rPr>
        <w:br/>
      </w:r>
      <w:r>
        <w:rPr>
          <w:b/>
          <w:sz w:val="28"/>
          <w:szCs w:val="28"/>
        </w:rPr>
        <w:t>Об  отчислении  воспитанника</w:t>
      </w:r>
    </w:p>
    <w:p w:rsidR="0043657F" w:rsidRDefault="0043657F" w:rsidP="0043657F">
      <w:pPr>
        <w:ind w:right="76"/>
        <w:jc w:val="center"/>
        <w:rPr>
          <w:b/>
          <w:sz w:val="28"/>
          <w:szCs w:val="28"/>
        </w:rPr>
      </w:pPr>
    </w:p>
    <w:p w:rsidR="0043657F" w:rsidRDefault="0043657F" w:rsidP="0043657F">
      <w:pPr>
        <w:pStyle w:val="ConsPlusNormal"/>
        <w:widowControl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 по образовательным программам дошкольного образования МБДОУ № 65 «Дельфин»»</w:t>
      </w:r>
    </w:p>
    <w:p w:rsidR="0043657F" w:rsidRDefault="0043657F" w:rsidP="0043657F">
      <w:pPr>
        <w:spacing w:before="120" w:after="120"/>
        <w:ind w:firstLine="482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43657F" w:rsidRDefault="0043657F" w:rsidP="0043657F">
      <w:pPr>
        <w:pStyle w:val="ConsNonformat"/>
        <w:widowControl/>
        <w:ind w:left="312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1.Отчислить, исключить из реестра на выплату компенсации части родительской платы за содержание ребенка в государственных и муниципальных образовательных учреждениях Красноярского края, реализующих основную общеобразовательную программу дошкольного следующих воспитанников:</w:t>
      </w:r>
    </w:p>
    <w:p w:rsidR="0043657F" w:rsidRDefault="0043657F" w:rsidP="0043657F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1840"/>
        <w:gridCol w:w="1417"/>
        <w:gridCol w:w="1418"/>
        <w:gridCol w:w="1134"/>
        <w:gridCol w:w="1417"/>
        <w:gridCol w:w="1560"/>
      </w:tblGrid>
      <w:tr w:rsidR="0043657F" w:rsidTr="00C5625B">
        <w:trPr>
          <w:trHeight w:val="1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7F" w:rsidRDefault="004365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7F" w:rsidRDefault="004365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группы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7F" w:rsidRDefault="004365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7F" w:rsidRDefault="004365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7F" w:rsidRDefault="004365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Дата отчисления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7F" w:rsidRDefault="004365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Возрастная 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7F" w:rsidRDefault="0043657F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Направлен-нос</w:t>
            </w:r>
            <w:r w:rsidR="00C5625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7F" w:rsidRDefault="0043657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43657F" w:rsidTr="00C5625B">
        <w:trPr>
          <w:trHeight w:val="1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 w:rsidP="0043657F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№1</w:t>
            </w:r>
          </w:p>
          <w:p w:rsidR="0043657F" w:rsidRDefault="0043657F" w:rsidP="0043657F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proofErr w:type="spellStart"/>
            <w:r>
              <w:t>Батуро</w:t>
            </w:r>
            <w:proofErr w:type="spellEnd"/>
            <w:r>
              <w:t xml:space="preserve"> </w:t>
            </w:r>
          </w:p>
          <w:p w:rsidR="0043657F" w:rsidRDefault="0043657F">
            <w:pPr>
              <w:spacing w:line="276" w:lineRule="auto"/>
            </w:pPr>
            <w:r>
              <w:t>Ярослав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>15.03.2010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 w:rsidP="0043657F">
            <w:pPr>
              <w:spacing w:line="276" w:lineRule="auto"/>
            </w:pPr>
            <w:r>
              <w:t>01.06.2017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>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>ТНР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 w:rsidP="0043657F">
            <w:pPr>
              <w:spacing w:line="276" w:lineRule="auto"/>
            </w:pPr>
            <w:r>
              <w:t>в порядке перевода в школу</w:t>
            </w:r>
          </w:p>
          <w:p w:rsidR="0043657F" w:rsidRDefault="0043657F" w:rsidP="0043657F">
            <w:pPr>
              <w:spacing w:line="276" w:lineRule="auto"/>
            </w:pPr>
            <w:r>
              <w:t xml:space="preserve"> № 100 </w:t>
            </w:r>
          </w:p>
        </w:tc>
      </w:tr>
      <w:tr w:rsidR="0043657F" w:rsidTr="00C5625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C36E16">
            <w:pPr>
              <w:spacing w:line="276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 w:rsidP="0043657F">
            <w:pPr>
              <w:spacing w:line="276" w:lineRule="auto"/>
            </w:pPr>
            <w:r>
              <w:t>№1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>Гребенщиков Арсений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>27.11.2009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 w:rsidP="0043657F">
            <w:pPr>
              <w:spacing w:line="276" w:lineRule="auto"/>
            </w:pPr>
            <w:r>
              <w:t>01.06.2017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>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  <w:rPr>
                <w:sz w:val="28"/>
                <w:szCs w:val="28"/>
              </w:rPr>
            </w:pPr>
            <w:r>
              <w:t>ТНР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 xml:space="preserve">в порядке перевода в школу </w:t>
            </w:r>
          </w:p>
          <w:p w:rsidR="0043657F" w:rsidRDefault="0030562B">
            <w:pPr>
              <w:spacing w:line="276" w:lineRule="auto"/>
            </w:pPr>
            <w:r>
              <w:t xml:space="preserve">№ </w:t>
            </w:r>
            <w:r w:rsidR="0043657F">
              <w:t>96</w:t>
            </w:r>
          </w:p>
        </w:tc>
      </w:tr>
      <w:tr w:rsidR="0043657F" w:rsidTr="00C5625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C36E16">
            <w:pPr>
              <w:spacing w:line="276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 w:rsidP="0043657F">
            <w:pPr>
              <w:spacing w:line="276" w:lineRule="auto"/>
            </w:pPr>
            <w:r>
              <w:t>№1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proofErr w:type="spellStart"/>
            <w:r>
              <w:t>Красюк</w:t>
            </w:r>
            <w:proofErr w:type="spellEnd"/>
            <w:r>
              <w:t xml:space="preserve"> </w:t>
            </w:r>
          </w:p>
          <w:p w:rsidR="0043657F" w:rsidRDefault="0043657F">
            <w:pPr>
              <w:spacing w:line="276" w:lineRule="auto"/>
            </w:pPr>
            <w:r>
              <w:t>Егор</w:t>
            </w:r>
          </w:p>
          <w:p w:rsidR="0043657F" w:rsidRDefault="0043657F">
            <w:pPr>
              <w:spacing w:line="276" w:lineRule="auto"/>
            </w:pPr>
            <w: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>20.05.2010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 w:rsidP="0043657F">
            <w:pPr>
              <w:spacing w:line="276" w:lineRule="auto"/>
            </w:pPr>
            <w:r>
              <w:t>01.06.2017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>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  <w:rPr>
                <w:sz w:val="28"/>
                <w:szCs w:val="28"/>
              </w:rPr>
            </w:pPr>
            <w:r>
              <w:t>ТНР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 xml:space="preserve">в порядке перевода в школу </w:t>
            </w:r>
          </w:p>
          <w:p w:rsidR="0043657F" w:rsidRDefault="0043657F" w:rsidP="0043657F">
            <w:pPr>
              <w:spacing w:line="276" w:lineRule="auto"/>
            </w:pPr>
            <w:r>
              <w:t>№ 97</w:t>
            </w:r>
          </w:p>
        </w:tc>
      </w:tr>
      <w:tr w:rsidR="0043657F" w:rsidTr="00C5625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C36E16">
            <w:pPr>
              <w:spacing w:line="276" w:lineRule="auto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 w:rsidP="0043657F">
            <w:pPr>
              <w:spacing w:line="276" w:lineRule="auto"/>
            </w:pPr>
            <w:r>
              <w:t>№1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>Кудимов</w:t>
            </w:r>
          </w:p>
          <w:p w:rsidR="0043657F" w:rsidRDefault="0043657F">
            <w:pPr>
              <w:spacing w:line="276" w:lineRule="auto"/>
            </w:pPr>
            <w:r>
              <w:t>Даниил</w:t>
            </w:r>
          </w:p>
          <w:p w:rsidR="0043657F" w:rsidRDefault="0043657F">
            <w:pPr>
              <w:spacing w:line="276" w:lineRule="auto"/>
            </w:pPr>
            <w:r>
              <w:t>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>10.04.2010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 w:rsidP="0043657F">
            <w:pPr>
              <w:spacing w:line="276" w:lineRule="auto"/>
            </w:pPr>
            <w:r>
              <w:t>01.06.2017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</w:pPr>
            <w:r>
              <w:t>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>
            <w:pPr>
              <w:spacing w:line="276" w:lineRule="auto"/>
              <w:rPr>
                <w:sz w:val="28"/>
                <w:szCs w:val="28"/>
              </w:rPr>
            </w:pPr>
            <w:r>
              <w:t>ТНР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7F" w:rsidRDefault="0043657F" w:rsidP="0043657F">
            <w:pPr>
              <w:spacing w:line="276" w:lineRule="auto"/>
            </w:pPr>
            <w:r>
              <w:t>в порядке перевода в школу № 97</w:t>
            </w:r>
          </w:p>
        </w:tc>
      </w:tr>
      <w:tr w:rsidR="00C5625B" w:rsidTr="00C5625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36E16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43657F">
            <w:pPr>
              <w:spacing w:line="276" w:lineRule="auto"/>
            </w:pPr>
            <w:r>
              <w:t>№2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proofErr w:type="spellStart"/>
            <w:r>
              <w:t>Литвинцев</w:t>
            </w:r>
            <w:proofErr w:type="spellEnd"/>
            <w:r>
              <w:t xml:space="preserve"> </w:t>
            </w:r>
          </w:p>
          <w:p w:rsidR="00C5625B" w:rsidRDefault="00C5625B">
            <w:pPr>
              <w:spacing w:line="276" w:lineRule="auto"/>
            </w:pPr>
            <w:r>
              <w:t>Александр</w:t>
            </w:r>
          </w:p>
          <w:p w:rsidR="00C5625B" w:rsidRDefault="00C5625B">
            <w:pPr>
              <w:spacing w:line="276" w:lineRule="auto"/>
            </w:pPr>
            <w: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r>
              <w:t>30.04.2010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43657F">
            <w:pPr>
              <w:spacing w:line="276" w:lineRule="auto"/>
            </w:pPr>
            <w:r>
              <w:t>01.06.2017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r>
              <w:t>6-7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r>
              <w:t>оздоровительной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625B">
            <w:pPr>
              <w:spacing w:line="276" w:lineRule="auto"/>
            </w:pPr>
            <w:r>
              <w:t>в порядке перевода в школу № 91</w:t>
            </w:r>
          </w:p>
        </w:tc>
      </w:tr>
      <w:tr w:rsidR="00C5625B" w:rsidTr="00C5625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36E16">
            <w:pPr>
              <w:spacing w:line="276" w:lineRule="auto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43657F">
            <w:pPr>
              <w:spacing w:line="276" w:lineRule="auto"/>
            </w:pPr>
            <w:r>
              <w:t>№2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r>
              <w:t>Никифорова</w:t>
            </w:r>
          </w:p>
          <w:p w:rsidR="00C5625B" w:rsidRDefault="00C5625B">
            <w:pPr>
              <w:spacing w:line="276" w:lineRule="auto"/>
            </w:pPr>
            <w:proofErr w:type="spellStart"/>
            <w:r>
              <w:t>Аделина</w:t>
            </w:r>
            <w:proofErr w:type="spellEnd"/>
          </w:p>
          <w:p w:rsidR="00C5625B" w:rsidRDefault="00C5625B">
            <w:pPr>
              <w:spacing w:line="276" w:lineRule="auto"/>
            </w:pPr>
            <w: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r>
              <w:t>21.02.2010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625B">
            <w:pPr>
              <w:spacing w:line="276" w:lineRule="auto"/>
            </w:pPr>
            <w:r>
              <w:t>01.06.2017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r>
              <w:t>6-7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3109">
            <w:pPr>
              <w:spacing w:line="276" w:lineRule="auto"/>
            </w:pPr>
            <w:r>
              <w:t>оздоровительной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625B">
            <w:pPr>
              <w:spacing w:line="276" w:lineRule="auto"/>
            </w:pPr>
            <w:r>
              <w:t>в порядке перевода в школу № 96</w:t>
            </w:r>
          </w:p>
        </w:tc>
      </w:tr>
      <w:tr w:rsidR="00C5625B" w:rsidTr="00C5625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36E16">
            <w:pPr>
              <w:spacing w:line="276" w:lineRule="auto"/>
            </w:pPr>
            <w: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43657F">
            <w:pPr>
              <w:spacing w:line="276" w:lineRule="auto"/>
            </w:pPr>
            <w:r>
              <w:t>№2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proofErr w:type="spellStart"/>
            <w:r>
              <w:t>Спицина</w:t>
            </w:r>
            <w:proofErr w:type="spellEnd"/>
            <w:r>
              <w:t xml:space="preserve"> </w:t>
            </w:r>
          </w:p>
          <w:p w:rsidR="00C5625B" w:rsidRDefault="00C5625B">
            <w:pPr>
              <w:spacing w:line="276" w:lineRule="auto"/>
            </w:pPr>
            <w:r>
              <w:t>Полина</w:t>
            </w:r>
          </w:p>
          <w:p w:rsidR="00C5625B" w:rsidRDefault="00C5625B">
            <w:pPr>
              <w:spacing w:line="276" w:lineRule="auto"/>
            </w:pPr>
            <w: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r>
              <w:t>04.03.2010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43657F">
            <w:pPr>
              <w:spacing w:line="276" w:lineRule="auto"/>
            </w:pPr>
            <w:r>
              <w:t>01.06.2017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3109">
            <w:pPr>
              <w:spacing w:line="276" w:lineRule="auto"/>
            </w:pPr>
            <w:r>
              <w:t>6-7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3109">
            <w:pPr>
              <w:spacing w:line="276" w:lineRule="auto"/>
            </w:pPr>
            <w:r>
              <w:t>оздоровительной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625B">
            <w:pPr>
              <w:spacing w:line="276" w:lineRule="auto"/>
            </w:pPr>
            <w:r>
              <w:t>в порядке перевода в школу № 90</w:t>
            </w:r>
          </w:p>
        </w:tc>
      </w:tr>
      <w:tr w:rsidR="00C5625B" w:rsidTr="00C5625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36E16">
            <w:pPr>
              <w:spacing w:line="276" w:lineRule="auto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43657F">
            <w:pPr>
              <w:spacing w:line="276" w:lineRule="auto"/>
            </w:pPr>
            <w:r>
              <w:t>№2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r>
              <w:t>Усов</w:t>
            </w:r>
          </w:p>
          <w:p w:rsidR="00C5625B" w:rsidRDefault="00C5625B">
            <w:pPr>
              <w:spacing w:line="276" w:lineRule="auto"/>
            </w:pPr>
            <w:r>
              <w:t>Сергей</w:t>
            </w:r>
          </w:p>
          <w:p w:rsidR="00C5625B" w:rsidRDefault="00C5625B">
            <w:pPr>
              <w:spacing w:line="276" w:lineRule="auto"/>
            </w:pPr>
            <w:r>
              <w:t>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r>
              <w:t>01.03.2010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43657F">
            <w:pPr>
              <w:spacing w:line="276" w:lineRule="auto"/>
            </w:pPr>
            <w:r>
              <w:t>01.06.2017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3109">
            <w:pPr>
              <w:spacing w:line="276" w:lineRule="auto"/>
            </w:pPr>
            <w:r>
              <w:t>6-7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3109">
            <w:pPr>
              <w:spacing w:line="276" w:lineRule="auto"/>
            </w:pPr>
            <w:r>
              <w:t>оздоровительной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625B">
            <w:pPr>
              <w:spacing w:line="276" w:lineRule="auto"/>
            </w:pPr>
            <w:r>
              <w:t>в порядке перевода в школу № 100</w:t>
            </w:r>
          </w:p>
        </w:tc>
      </w:tr>
      <w:tr w:rsidR="00C5625B" w:rsidTr="00C5625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36E16">
            <w:pPr>
              <w:spacing w:line="276" w:lineRule="auto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43657F">
            <w:pPr>
              <w:spacing w:line="276" w:lineRule="auto"/>
            </w:pPr>
            <w:r>
              <w:t>№2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proofErr w:type="spellStart"/>
            <w:r>
              <w:t>Устюжина</w:t>
            </w:r>
            <w:proofErr w:type="spellEnd"/>
            <w:r>
              <w:t xml:space="preserve"> Альбина</w:t>
            </w:r>
          </w:p>
          <w:p w:rsidR="00C5625B" w:rsidRDefault="00C5625B">
            <w:pPr>
              <w:spacing w:line="276" w:lineRule="auto"/>
            </w:pPr>
            <w: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r>
              <w:t>18.08.2010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43657F">
            <w:pPr>
              <w:spacing w:line="276" w:lineRule="auto"/>
            </w:pPr>
            <w:r>
              <w:t>01.06.2017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3109">
            <w:pPr>
              <w:spacing w:line="276" w:lineRule="auto"/>
            </w:pPr>
            <w:r>
              <w:t>6-7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3109">
            <w:pPr>
              <w:spacing w:line="276" w:lineRule="auto"/>
            </w:pPr>
            <w:r>
              <w:t>оздоровительной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625B">
            <w:pPr>
              <w:spacing w:line="276" w:lineRule="auto"/>
            </w:pPr>
            <w:r>
              <w:t>в порядке перевода в школу № 97</w:t>
            </w:r>
          </w:p>
        </w:tc>
      </w:tr>
      <w:tr w:rsidR="00C5625B" w:rsidTr="00C5625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36E16">
            <w:pPr>
              <w:spacing w:line="276" w:lineRule="auto"/>
            </w:pPr>
            <w:r>
              <w:t>1</w:t>
            </w:r>
            <w:r w:rsidR="00C36E1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625B">
            <w:pPr>
              <w:spacing w:line="276" w:lineRule="auto"/>
            </w:pPr>
            <w:r>
              <w:t>№1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proofErr w:type="spellStart"/>
            <w:r>
              <w:t>Чернышова</w:t>
            </w:r>
            <w:proofErr w:type="spellEnd"/>
            <w:r>
              <w:t xml:space="preserve"> Нелли</w:t>
            </w:r>
          </w:p>
          <w:p w:rsidR="00C5625B" w:rsidRDefault="00C5625B">
            <w:pPr>
              <w:spacing w:line="276" w:lineRule="auto"/>
            </w:pPr>
            <w: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>
            <w:pPr>
              <w:spacing w:line="276" w:lineRule="auto"/>
            </w:pPr>
            <w:r>
              <w:t>15.04.2010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30562B">
            <w:pPr>
              <w:spacing w:line="276" w:lineRule="auto"/>
            </w:pPr>
            <w:r>
              <w:t>01.06.201</w:t>
            </w:r>
            <w:r w:rsidR="0030562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7512D3" w:rsidP="00C53109">
            <w:pPr>
              <w:spacing w:line="276" w:lineRule="auto"/>
            </w:pPr>
            <w:r>
              <w:t>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7512D3" w:rsidP="00C53109">
            <w:pPr>
              <w:spacing w:line="276" w:lineRule="auto"/>
            </w:pPr>
            <w:r>
              <w:t>ТНР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5B" w:rsidRDefault="00C5625B" w:rsidP="00C5625B">
            <w:pPr>
              <w:spacing w:line="276" w:lineRule="auto"/>
            </w:pPr>
            <w:r>
              <w:t>в порядке перевода в школу № 91</w:t>
            </w:r>
          </w:p>
        </w:tc>
      </w:tr>
      <w:tr w:rsidR="00C5625B" w:rsidTr="00C5625B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B" w:rsidRDefault="00C5625B" w:rsidP="00C36E16">
            <w:pPr>
              <w:spacing w:line="276" w:lineRule="auto"/>
            </w:pPr>
            <w:r>
              <w:t>1</w:t>
            </w:r>
            <w:r w:rsidR="00C36E1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B" w:rsidRDefault="00C5625B" w:rsidP="00C53109">
            <w:pPr>
              <w:spacing w:line="276" w:lineRule="auto"/>
            </w:pPr>
            <w:r>
              <w:t>№5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B" w:rsidRDefault="00C5625B" w:rsidP="00C53109">
            <w:pPr>
              <w:spacing w:line="276" w:lineRule="auto"/>
            </w:pPr>
            <w:r>
              <w:t>Шумилов</w:t>
            </w:r>
          </w:p>
          <w:p w:rsidR="00C5625B" w:rsidRDefault="00C5625B" w:rsidP="00C53109">
            <w:pPr>
              <w:spacing w:line="276" w:lineRule="auto"/>
            </w:pPr>
            <w:r>
              <w:t>Даниил</w:t>
            </w:r>
          </w:p>
          <w:p w:rsidR="00C5625B" w:rsidRDefault="00C5625B" w:rsidP="00B57281">
            <w:pPr>
              <w:spacing w:line="276" w:lineRule="auto"/>
            </w:pPr>
            <w:proofErr w:type="spellStart"/>
            <w:r>
              <w:t>Артемь</w:t>
            </w:r>
            <w:r w:rsidR="00B57281">
              <w:t>е</w:t>
            </w:r>
            <w:r>
              <w:t>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B" w:rsidRDefault="00C5625B" w:rsidP="00C53109">
            <w:pPr>
              <w:spacing w:line="276" w:lineRule="auto"/>
            </w:pPr>
            <w:r>
              <w:t>21.01.2010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B" w:rsidRDefault="00C5625B" w:rsidP="00C53109">
            <w:pPr>
              <w:spacing w:line="276" w:lineRule="auto"/>
            </w:pPr>
            <w:r>
              <w:t>01.06.2017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B" w:rsidRDefault="00C5625B" w:rsidP="00C53109">
            <w:pPr>
              <w:spacing w:line="276" w:lineRule="auto"/>
            </w:pPr>
            <w:r>
              <w:t>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B" w:rsidRDefault="00C5625B" w:rsidP="00C53109">
            <w:pPr>
              <w:spacing w:line="276" w:lineRule="auto"/>
            </w:pPr>
            <w:r>
              <w:t>ТНР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5B" w:rsidRDefault="00C5625B" w:rsidP="00C53109">
            <w:pPr>
              <w:spacing w:line="276" w:lineRule="auto"/>
            </w:pPr>
            <w:r>
              <w:t>в порядке перевода в школу № 91</w:t>
            </w:r>
          </w:p>
        </w:tc>
      </w:tr>
    </w:tbl>
    <w:p w:rsidR="0043657F" w:rsidRDefault="0043657F" w:rsidP="0043657F">
      <w:pPr>
        <w:ind w:left="360"/>
        <w:jc w:val="both"/>
        <w:rPr>
          <w:sz w:val="28"/>
          <w:szCs w:val="28"/>
          <w:u w:val="single"/>
        </w:rPr>
      </w:pPr>
    </w:p>
    <w:p w:rsidR="0043657F" w:rsidRDefault="0043657F" w:rsidP="0043657F">
      <w:pPr>
        <w:ind w:left="360"/>
        <w:jc w:val="both"/>
      </w:pPr>
      <w:r>
        <w:rPr>
          <w:u w:val="single"/>
        </w:rPr>
        <w:t>Основание:</w:t>
      </w:r>
      <w:r>
        <w:t xml:space="preserve"> заявление родителей (законных представителей)</w:t>
      </w:r>
    </w:p>
    <w:p w:rsidR="0043657F" w:rsidRDefault="0043657F" w:rsidP="0043657F">
      <w:pPr>
        <w:ind w:left="-142" w:right="76"/>
        <w:jc w:val="both"/>
      </w:pPr>
    </w:p>
    <w:p w:rsidR="0043657F" w:rsidRDefault="0043657F" w:rsidP="0043657F">
      <w:pPr>
        <w:ind w:left="-142" w:right="76"/>
        <w:jc w:val="both"/>
      </w:pPr>
    </w:p>
    <w:p w:rsidR="0043657F" w:rsidRDefault="0043657F" w:rsidP="0043657F">
      <w:r>
        <w:t>Заведующий МБДОУ № 65 «Дельфин»     _____________     Т.А. Павлова</w:t>
      </w:r>
    </w:p>
    <w:p w:rsidR="0043657F" w:rsidRDefault="0043657F" w:rsidP="0043657F"/>
    <w:p w:rsidR="0043657F" w:rsidRDefault="0043657F" w:rsidP="0002040C"/>
    <w:p w:rsidR="0043657F" w:rsidRDefault="0043657F" w:rsidP="0002040C"/>
    <w:p w:rsidR="0043657F" w:rsidRDefault="0043657F" w:rsidP="0002040C"/>
    <w:p w:rsidR="00CE0D79" w:rsidRDefault="00CE0D79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7512D3" w:rsidRDefault="007512D3" w:rsidP="0002040C"/>
    <w:p w:rsidR="00C36E16" w:rsidRDefault="00C36E16" w:rsidP="0002040C"/>
    <w:p w:rsidR="00C36E16" w:rsidRDefault="00C36E16" w:rsidP="0002040C"/>
    <w:p w:rsidR="00C36E16" w:rsidRDefault="00C36E16" w:rsidP="0002040C"/>
    <w:p w:rsidR="00C36E16" w:rsidRDefault="00C36E16" w:rsidP="0002040C"/>
    <w:p w:rsidR="007512D3" w:rsidRDefault="007512D3" w:rsidP="0002040C"/>
    <w:p w:rsidR="007512D3" w:rsidRDefault="007512D3" w:rsidP="0002040C"/>
    <w:p w:rsidR="007512D3" w:rsidRDefault="007512D3" w:rsidP="0002040C"/>
    <w:sectPr w:rsidR="007512D3" w:rsidSect="00DB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F8E"/>
    <w:multiLevelType w:val="hybridMultilevel"/>
    <w:tmpl w:val="2EE2F5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165E7"/>
    <w:multiLevelType w:val="hybridMultilevel"/>
    <w:tmpl w:val="3E28FED4"/>
    <w:lvl w:ilvl="0" w:tplc="B832E9A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A20E8"/>
    <w:multiLevelType w:val="hybridMultilevel"/>
    <w:tmpl w:val="2EE2F5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56889"/>
    <w:multiLevelType w:val="hybridMultilevel"/>
    <w:tmpl w:val="F87445D0"/>
    <w:lvl w:ilvl="0" w:tplc="60BA1932">
      <w:start w:val="1"/>
      <w:numFmt w:val="decimal"/>
      <w:lvlText w:val="%1."/>
      <w:lvlJc w:val="left"/>
      <w:pPr>
        <w:ind w:left="672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5D69"/>
    <w:rsid w:val="0002040C"/>
    <w:rsid w:val="00040398"/>
    <w:rsid w:val="00070F34"/>
    <w:rsid w:val="00077902"/>
    <w:rsid w:val="000C5E80"/>
    <w:rsid w:val="000E5818"/>
    <w:rsid w:val="00111C10"/>
    <w:rsid w:val="0011247C"/>
    <w:rsid w:val="00137330"/>
    <w:rsid w:val="001B3993"/>
    <w:rsid w:val="00203F83"/>
    <w:rsid w:val="002138FD"/>
    <w:rsid w:val="002473B8"/>
    <w:rsid w:val="00260DF6"/>
    <w:rsid w:val="002E2CE0"/>
    <w:rsid w:val="0030562B"/>
    <w:rsid w:val="003128AC"/>
    <w:rsid w:val="00331D36"/>
    <w:rsid w:val="00335195"/>
    <w:rsid w:val="00343941"/>
    <w:rsid w:val="0037526A"/>
    <w:rsid w:val="003A07FD"/>
    <w:rsid w:val="003A3957"/>
    <w:rsid w:val="003B62B3"/>
    <w:rsid w:val="003E494F"/>
    <w:rsid w:val="0040266E"/>
    <w:rsid w:val="0043657F"/>
    <w:rsid w:val="00443399"/>
    <w:rsid w:val="00446BE7"/>
    <w:rsid w:val="004A2320"/>
    <w:rsid w:val="004D05DC"/>
    <w:rsid w:val="004D39AB"/>
    <w:rsid w:val="00507A11"/>
    <w:rsid w:val="00556107"/>
    <w:rsid w:val="00565CD4"/>
    <w:rsid w:val="005C3094"/>
    <w:rsid w:val="00630EB0"/>
    <w:rsid w:val="00671D2B"/>
    <w:rsid w:val="006C230A"/>
    <w:rsid w:val="006C5AEB"/>
    <w:rsid w:val="006D5D69"/>
    <w:rsid w:val="00736FCB"/>
    <w:rsid w:val="007512D3"/>
    <w:rsid w:val="00761335"/>
    <w:rsid w:val="007961AD"/>
    <w:rsid w:val="007B194A"/>
    <w:rsid w:val="008245DD"/>
    <w:rsid w:val="00853B72"/>
    <w:rsid w:val="00872A52"/>
    <w:rsid w:val="0087505B"/>
    <w:rsid w:val="008939DC"/>
    <w:rsid w:val="00926317"/>
    <w:rsid w:val="0093201C"/>
    <w:rsid w:val="00961741"/>
    <w:rsid w:val="009A7B63"/>
    <w:rsid w:val="009D5252"/>
    <w:rsid w:val="00A113EB"/>
    <w:rsid w:val="00A31C4E"/>
    <w:rsid w:val="00A6190E"/>
    <w:rsid w:val="00AA02F0"/>
    <w:rsid w:val="00AE66A9"/>
    <w:rsid w:val="00B02A24"/>
    <w:rsid w:val="00B1496A"/>
    <w:rsid w:val="00B324F4"/>
    <w:rsid w:val="00B42685"/>
    <w:rsid w:val="00B456E8"/>
    <w:rsid w:val="00B57281"/>
    <w:rsid w:val="00B62B83"/>
    <w:rsid w:val="00B64C56"/>
    <w:rsid w:val="00B906CC"/>
    <w:rsid w:val="00BA199E"/>
    <w:rsid w:val="00BD6F8B"/>
    <w:rsid w:val="00BE02AE"/>
    <w:rsid w:val="00BF4246"/>
    <w:rsid w:val="00C16E2A"/>
    <w:rsid w:val="00C31C35"/>
    <w:rsid w:val="00C36E16"/>
    <w:rsid w:val="00C5625B"/>
    <w:rsid w:val="00C95868"/>
    <w:rsid w:val="00CC1DC5"/>
    <w:rsid w:val="00CE0D79"/>
    <w:rsid w:val="00CF7581"/>
    <w:rsid w:val="00D12382"/>
    <w:rsid w:val="00D826D9"/>
    <w:rsid w:val="00DB713B"/>
    <w:rsid w:val="00E16017"/>
    <w:rsid w:val="00E52A44"/>
    <w:rsid w:val="00E57DE6"/>
    <w:rsid w:val="00E67637"/>
    <w:rsid w:val="00E70753"/>
    <w:rsid w:val="00EB374A"/>
    <w:rsid w:val="00F13387"/>
    <w:rsid w:val="00F24B01"/>
    <w:rsid w:val="00F5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57D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48</cp:revision>
  <cp:lastPrinted>2017-05-30T09:01:00Z</cp:lastPrinted>
  <dcterms:created xsi:type="dcterms:W3CDTF">2015-05-18T03:24:00Z</dcterms:created>
  <dcterms:modified xsi:type="dcterms:W3CDTF">2017-06-06T06:21:00Z</dcterms:modified>
</cp:coreProperties>
</file>